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Activiteiten die ik vermijd om mij goed te voelen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bijvoorbeeld te laat gaan slapen, discussies,.........)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