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Hoe maak ik mijn eigen signaleringsplan?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de voorbereiding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vul de voorbereiding in en sla die documenten op op jouw computer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het sjabloon dat je wil gebruiken als jouw signaleringsplan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de pictogrammen en kies in de 3 categorieën welk pictogram je wil gebruiken. Kopieer dit en plak het op de juiste plaats in het sjabloon dat je wil gebruiken als jouw signaleringsplan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sla dit document nu op als een word-document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begin met invullen op basis van de reeds gemaakt voorbereiding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indien je een dagboek wil bijhouden doe je dezelfde stappen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indien je een crisiskaart wil gebruiken en steeds bij jou hebben doe je dezelfde stappen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